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CF26" w14:textId="77777777" w:rsidR="00723E93" w:rsidRPr="002B4C72" w:rsidRDefault="00723E93" w:rsidP="0029316A">
      <w:pPr>
        <w:tabs>
          <w:tab w:val="left" w:pos="11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tbl>
      <w:tblPr>
        <w:tblW w:w="13234" w:type="dxa"/>
        <w:tblCellSpacing w:w="15" w:type="dxa"/>
        <w:tblInd w:w="-6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2572"/>
        <w:gridCol w:w="3120"/>
        <w:gridCol w:w="3460"/>
        <w:gridCol w:w="2693"/>
      </w:tblGrid>
      <w:tr w:rsidR="00495E46" w:rsidRPr="00723E93" w14:paraId="3CA976B6" w14:textId="77777777" w:rsidTr="00977F2E">
        <w:trPr>
          <w:tblCellSpacing w:w="15" w:type="dxa"/>
        </w:trPr>
        <w:tc>
          <w:tcPr>
            <w:tcW w:w="13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39CC071" w14:textId="77777777" w:rsidR="00495E46" w:rsidRPr="00723E93" w:rsidRDefault="00495E46" w:rsidP="007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54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5F8F9CE5" w14:textId="010146F2" w:rsidR="00495E46" w:rsidRPr="00723E93" w:rsidRDefault="00495E46" w:rsidP="00723E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723E93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Esmaspäev</w:t>
            </w:r>
            <w:r w:rsidRPr="00723E93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et-EE"/>
              </w:rPr>
              <w:t>9</w:t>
            </w:r>
            <w:r w:rsidRPr="00723E93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.06.2023</w:t>
            </w:r>
          </w:p>
        </w:tc>
        <w:tc>
          <w:tcPr>
            <w:tcW w:w="309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2382E21F" w14:textId="053DCC58" w:rsidR="00495E46" w:rsidRPr="00723E93" w:rsidRDefault="00495E46" w:rsidP="00723E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723E93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Teisipäev</w:t>
            </w:r>
            <w:r w:rsidRPr="00723E93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et-EE"/>
              </w:rPr>
              <w:t>20</w:t>
            </w:r>
            <w:r w:rsidRPr="00723E93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.06.2023</w:t>
            </w:r>
          </w:p>
        </w:tc>
        <w:tc>
          <w:tcPr>
            <w:tcW w:w="343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6F298C6F" w14:textId="151ED82B" w:rsidR="00495E46" w:rsidRPr="00723E93" w:rsidRDefault="00495E46" w:rsidP="00723E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723E93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Kolmapäev</w:t>
            </w:r>
            <w:r w:rsidRPr="00723E93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et-EE"/>
              </w:rPr>
              <w:t>21.</w:t>
            </w:r>
            <w:r w:rsidRPr="00723E93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06.2023</w:t>
            </w:r>
          </w:p>
        </w:tc>
        <w:tc>
          <w:tcPr>
            <w:tcW w:w="264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27FD81FA" w14:textId="2042FBF3" w:rsidR="00495E46" w:rsidRPr="00723E93" w:rsidRDefault="00495E46" w:rsidP="00723E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723E93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Neljapäev</w:t>
            </w:r>
            <w:r w:rsidRPr="00723E93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et-EE"/>
              </w:rPr>
              <w:t>22</w:t>
            </w:r>
            <w:r w:rsidRPr="00723E93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.06.2023</w:t>
            </w:r>
          </w:p>
        </w:tc>
      </w:tr>
      <w:tr w:rsidR="00495E46" w:rsidRPr="00723E93" w14:paraId="1EF5D21F" w14:textId="77777777" w:rsidTr="00977F2E">
        <w:trPr>
          <w:tblCellSpacing w:w="15" w:type="dxa"/>
        </w:trPr>
        <w:tc>
          <w:tcPr>
            <w:tcW w:w="13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C3BFF74" w14:textId="77777777" w:rsidR="00495E46" w:rsidRPr="00723E93" w:rsidRDefault="00495E46" w:rsidP="00723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Hommikusöök</w:t>
            </w:r>
          </w:p>
        </w:tc>
        <w:tc>
          <w:tcPr>
            <w:tcW w:w="254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4C3EF17" w14:textId="53F7768E" w:rsidR="00495E46" w:rsidRPr="00723E93" w:rsidRDefault="00495E46" w:rsidP="00723E9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Puder Sõprus </w:t>
            </w:r>
            <w:r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150-200</w:t>
            </w:r>
          </w:p>
          <w:p w14:paraId="21B23D2B" w14:textId="77777777" w:rsidR="00495E46" w:rsidRDefault="00495E46" w:rsidP="00495E4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iljakohv piimaga 150-180</w:t>
            </w:r>
          </w:p>
          <w:p w14:paraId="40A5DD71" w14:textId="2237D31B" w:rsidR="00495E46" w:rsidRPr="00495E46" w:rsidRDefault="00495E46" w:rsidP="00495E4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 20-25</w:t>
            </w:r>
          </w:p>
        </w:tc>
        <w:tc>
          <w:tcPr>
            <w:tcW w:w="309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9E89AC8" w14:textId="27D9FF4A" w:rsidR="00495E46" w:rsidRPr="00A619E1" w:rsidRDefault="00A619E1" w:rsidP="00A619E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Manna</w:t>
            </w:r>
            <w:r w:rsidR="00495E4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puder </w:t>
            </w:r>
            <w:r w:rsidR="00495E46"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150-200</w:t>
            </w:r>
          </w:p>
          <w:p w14:paraId="43C7EA54" w14:textId="77777777" w:rsidR="00495E46" w:rsidRDefault="00A619E1" w:rsidP="00723E9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Tee </w:t>
            </w:r>
            <w:r w:rsidR="00495E4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150-180</w:t>
            </w:r>
          </w:p>
          <w:p w14:paraId="25EDE843" w14:textId="27503F3B" w:rsidR="00A619E1" w:rsidRPr="00723E93" w:rsidRDefault="00A619E1" w:rsidP="00723E9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 moosiga 30-40</w:t>
            </w:r>
          </w:p>
        </w:tc>
        <w:tc>
          <w:tcPr>
            <w:tcW w:w="343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124F2430" w14:textId="77777777" w:rsidR="00977F2E" w:rsidRDefault="00977F2E" w:rsidP="00723E9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Keedetud makaronid munaga </w:t>
            </w:r>
          </w:p>
          <w:p w14:paraId="02709CE3" w14:textId="77777777" w:rsidR="00495E46" w:rsidRDefault="00977F2E" w:rsidP="00723E9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 120-150</w:t>
            </w:r>
          </w:p>
          <w:p w14:paraId="328DE340" w14:textId="77777777" w:rsidR="00977F2E" w:rsidRDefault="00977F2E" w:rsidP="00723E9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  <w:p w14:paraId="2FEC30B4" w14:textId="408884F2" w:rsidR="00977F2E" w:rsidRPr="00723E93" w:rsidRDefault="00977F2E" w:rsidP="00723E9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Küpsis</w:t>
            </w:r>
          </w:p>
        </w:tc>
        <w:tc>
          <w:tcPr>
            <w:tcW w:w="264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F16DADA" w14:textId="77777777" w:rsidR="00495E46" w:rsidRDefault="00010847" w:rsidP="00723E9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Hirsipuder 150-200</w:t>
            </w:r>
          </w:p>
          <w:p w14:paraId="5452F795" w14:textId="77777777" w:rsidR="00010847" w:rsidRDefault="00010847" w:rsidP="00723E9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14:paraId="3E684CBF" w14:textId="6BFF4DDF" w:rsidR="00010847" w:rsidRPr="00723E93" w:rsidRDefault="00010847" w:rsidP="00723E9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 juustuga 35-45</w:t>
            </w:r>
          </w:p>
        </w:tc>
      </w:tr>
      <w:tr w:rsidR="00495E46" w:rsidRPr="00723E93" w14:paraId="0FEB400A" w14:textId="77777777" w:rsidTr="00977F2E">
        <w:trPr>
          <w:tblCellSpacing w:w="15" w:type="dxa"/>
        </w:trPr>
        <w:tc>
          <w:tcPr>
            <w:tcW w:w="13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78AC0B6" w14:textId="77777777" w:rsidR="00495E46" w:rsidRPr="00723E93" w:rsidRDefault="00495E46" w:rsidP="00723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Vitamiinipaus</w:t>
            </w:r>
          </w:p>
        </w:tc>
        <w:tc>
          <w:tcPr>
            <w:tcW w:w="254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10FE19C" w14:textId="77777777" w:rsidR="00495E46" w:rsidRPr="00723E93" w:rsidRDefault="00495E46" w:rsidP="00723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309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94EC8D4" w14:textId="7F0DA950" w:rsidR="00495E46" w:rsidRPr="00723E93" w:rsidRDefault="00A619E1" w:rsidP="00723E9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</w:t>
            </w:r>
            <w:r w:rsidR="00495E46"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 (euro)</w:t>
            </w:r>
          </w:p>
        </w:tc>
        <w:tc>
          <w:tcPr>
            <w:tcW w:w="343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E7B5ED5" w14:textId="50611C78" w:rsidR="00977F2E" w:rsidRPr="00977F2E" w:rsidRDefault="00495E46" w:rsidP="00977F2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</w:t>
            </w:r>
            <w:r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 (euro)</w:t>
            </w:r>
          </w:p>
        </w:tc>
        <w:tc>
          <w:tcPr>
            <w:tcW w:w="264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1DF1F350" w14:textId="5C8D18AE" w:rsidR="00495E46" w:rsidRPr="00723E93" w:rsidRDefault="00010847" w:rsidP="00723E9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Melon 50-60</w:t>
            </w:r>
          </w:p>
        </w:tc>
      </w:tr>
      <w:tr w:rsidR="00495E46" w:rsidRPr="00723E93" w14:paraId="26E350D9" w14:textId="77777777" w:rsidTr="00977F2E">
        <w:trPr>
          <w:tblCellSpacing w:w="15" w:type="dxa"/>
        </w:trPr>
        <w:tc>
          <w:tcPr>
            <w:tcW w:w="13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F046998" w14:textId="77777777" w:rsidR="00495E46" w:rsidRPr="00723E93" w:rsidRDefault="00495E46" w:rsidP="00723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Lõunasöök</w:t>
            </w:r>
          </w:p>
        </w:tc>
        <w:tc>
          <w:tcPr>
            <w:tcW w:w="254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753BB44" w14:textId="3566C882" w:rsidR="00495E46" w:rsidRPr="00723E93" w:rsidRDefault="00A619E1" w:rsidP="00723E9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Värskekapsa</w:t>
            </w:r>
            <w:r w:rsidR="00495E46"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supp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kanaga </w:t>
            </w:r>
            <w:r w:rsidR="00495E46"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150-200</w:t>
            </w:r>
          </w:p>
          <w:p w14:paraId="6869918B" w14:textId="7A8FB8CF" w:rsidR="00495E46" w:rsidRPr="00352A38" w:rsidRDefault="00A619E1" w:rsidP="00352A3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Liha asuu</w:t>
            </w:r>
            <w:r w:rsidR="00495E46"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5</w:t>
            </w:r>
            <w:r w:rsidR="00495E4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0-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7</w:t>
            </w:r>
            <w:r w:rsidR="00495E46"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  <w:p w14:paraId="0DD7F922" w14:textId="77777777" w:rsidR="00A619E1" w:rsidRDefault="00A619E1" w:rsidP="00723E9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80-100</w:t>
            </w:r>
          </w:p>
          <w:p w14:paraId="6ADD1110" w14:textId="7D79B916" w:rsidR="00A619E1" w:rsidRPr="00A619E1" w:rsidRDefault="00A619E1" w:rsidP="00A619E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kurk 20-30</w:t>
            </w:r>
          </w:p>
          <w:p w14:paraId="13DCB898" w14:textId="745137F8" w:rsidR="00495E46" w:rsidRDefault="00A619E1" w:rsidP="00723E9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Rabarberi</w:t>
            </w:r>
            <w:r w:rsidR="00495E46"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kompott 150-180</w:t>
            </w:r>
          </w:p>
          <w:p w14:paraId="15A252C6" w14:textId="55C67A26" w:rsidR="00495E46" w:rsidRPr="00A619E1" w:rsidRDefault="00495E46" w:rsidP="00A619E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309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F4E2836" w14:textId="792BB1F8" w:rsidR="00495E46" w:rsidRPr="00723E93" w:rsidRDefault="00A619E1" w:rsidP="00723E9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Hernesupp </w:t>
            </w:r>
            <w:r w:rsidR="00495E46"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150-200</w:t>
            </w:r>
          </w:p>
          <w:p w14:paraId="55D539AD" w14:textId="0F83D73C" w:rsidR="00495E46" w:rsidRDefault="00A619E1" w:rsidP="00723E9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Böfstrooganov maksaga</w:t>
            </w:r>
            <w:r w:rsidR="00495E4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 50-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7</w:t>
            </w:r>
            <w:r w:rsidR="00495E4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  <w:p w14:paraId="6A18F356" w14:textId="319127C9" w:rsidR="00495E46" w:rsidRDefault="00A619E1" w:rsidP="00723E9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Tatrapuder 80-100</w:t>
            </w:r>
          </w:p>
          <w:p w14:paraId="7B778619" w14:textId="1B89E67F" w:rsidR="00495E46" w:rsidRDefault="00A619E1" w:rsidP="00723E9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paprika</w:t>
            </w:r>
            <w:r w:rsidR="00495E4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2</w:t>
            </w:r>
            <w:r w:rsidR="00495E4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0-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3</w:t>
            </w:r>
            <w:r w:rsidR="00495E4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  <w:p w14:paraId="6F4AA2E0" w14:textId="19C1F35C" w:rsidR="00495E46" w:rsidRDefault="00977F2E" w:rsidP="00723E9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Sidrunikompott </w:t>
            </w:r>
            <w:r w:rsidR="00495E4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150-180</w:t>
            </w:r>
          </w:p>
          <w:p w14:paraId="5DD870CD" w14:textId="5A29C4CB" w:rsidR="00495E46" w:rsidRPr="00723E93" w:rsidRDefault="00977F2E" w:rsidP="00723E9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</w:t>
            </w:r>
            <w:r w:rsidR="00495E4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 20-30</w:t>
            </w:r>
          </w:p>
        </w:tc>
        <w:tc>
          <w:tcPr>
            <w:tcW w:w="343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36C4635" w14:textId="54B7E746" w:rsidR="00495E46" w:rsidRPr="00723E93" w:rsidRDefault="00977F2E" w:rsidP="00723E9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Oa</w:t>
            </w:r>
            <w:r w:rsidR="00495E46"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supp</w:t>
            </w:r>
            <w:proofErr w:type="spellEnd"/>
            <w:r w:rsidR="00495E4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 </w:t>
            </w:r>
            <w:r w:rsidR="00495E46"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150-200</w:t>
            </w:r>
          </w:p>
          <w:p w14:paraId="75E00AE7" w14:textId="77777777" w:rsidR="00495E46" w:rsidRDefault="00977F2E" w:rsidP="00723E9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kartul 70-90</w:t>
            </w:r>
          </w:p>
          <w:p w14:paraId="2D91F324" w14:textId="77777777" w:rsidR="00977F2E" w:rsidRDefault="00977F2E" w:rsidP="00723E9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Hautatud värskekapsas lihaga 70-90</w:t>
            </w:r>
          </w:p>
          <w:p w14:paraId="6E8DED9C" w14:textId="77777777" w:rsidR="00977F2E" w:rsidRDefault="00977F2E" w:rsidP="00723E9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Konserveeritud kurk 20-30</w:t>
            </w:r>
          </w:p>
          <w:p w14:paraId="46902EC0" w14:textId="77777777" w:rsidR="00977F2E" w:rsidRDefault="00977F2E" w:rsidP="00723E9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Õunakompott 150-180</w:t>
            </w:r>
          </w:p>
          <w:p w14:paraId="15134112" w14:textId="06A46ECE" w:rsidR="00977F2E" w:rsidRPr="00723E93" w:rsidRDefault="00977F2E" w:rsidP="00723E9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264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1EB41A18" w14:textId="3A8EB49C" w:rsidR="00495E46" w:rsidRPr="00723E93" w:rsidRDefault="00010847" w:rsidP="00723E9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Kanasupp nuudlitega </w:t>
            </w:r>
            <w:r w:rsidR="00495E46"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150-200</w:t>
            </w:r>
          </w:p>
          <w:p w14:paraId="5E0DF67C" w14:textId="3DD5F443" w:rsidR="00495E46" w:rsidRDefault="00010847" w:rsidP="00723E9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Till</w:t>
            </w:r>
          </w:p>
          <w:p w14:paraId="43192C17" w14:textId="77777777" w:rsidR="00495E46" w:rsidRDefault="00010847" w:rsidP="00723E9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Hakkliharull 80-100</w:t>
            </w:r>
          </w:p>
          <w:p w14:paraId="0E0B0837" w14:textId="77777777" w:rsidR="00010847" w:rsidRDefault="00010847" w:rsidP="00723E9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Piimakaste 30-50</w:t>
            </w:r>
          </w:p>
          <w:p w14:paraId="1A220545" w14:textId="77777777" w:rsidR="00010847" w:rsidRDefault="00010847" w:rsidP="00723E9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Maasikakompott 150-180</w:t>
            </w:r>
          </w:p>
          <w:p w14:paraId="1287D4E2" w14:textId="77777777" w:rsidR="00010847" w:rsidRDefault="00010847" w:rsidP="00723E9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tomat 20-30</w:t>
            </w:r>
          </w:p>
          <w:p w14:paraId="164098C9" w14:textId="0C790361" w:rsidR="00010847" w:rsidRPr="00723E93" w:rsidRDefault="00010847" w:rsidP="00723E9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Restsai 20-30</w:t>
            </w:r>
          </w:p>
        </w:tc>
      </w:tr>
      <w:tr w:rsidR="00495E46" w:rsidRPr="00723E93" w14:paraId="38855466" w14:textId="77777777" w:rsidTr="00977F2E">
        <w:trPr>
          <w:tblCellSpacing w:w="15" w:type="dxa"/>
        </w:trPr>
        <w:tc>
          <w:tcPr>
            <w:tcW w:w="13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79A15052" w14:textId="77777777" w:rsidR="00495E46" w:rsidRPr="00723E93" w:rsidRDefault="00495E46" w:rsidP="00723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Õhtuoode</w:t>
            </w:r>
          </w:p>
        </w:tc>
        <w:tc>
          <w:tcPr>
            <w:tcW w:w="254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3C936289" w14:textId="77777777" w:rsidR="00495E46" w:rsidRPr="00723E93" w:rsidRDefault="00495E46" w:rsidP="00723E93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Kodujuust hapukoorega 120-140</w:t>
            </w:r>
          </w:p>
          <w:p w14:paraId="7B91A260" w14:textId="77777777" w:rsidR="00A619E1" w:rsidRDefault="00A619E1" w:rsidP="00723E93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Banaanid 50-60</w:t>
            </w:r>
          </w:p>
          <w:p w14:paraId="1DF88E92" w14:textId="1F29B70B" w:rsidR="00495E46" w:rsidRPr="00A619E1" w:rsidRDefault="00A619E1" w:rsidP="00A619E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</w:t>
            </w:r>
            <w:r w:rsidR="00495E4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 </w:t>
            </w:r>
            <w:r w:rsidR="00495E46"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150-180</w:t>
            </w:r>
          </w:p>
        </w:tc>
        <w:tc>
          <w:tcPr>
            <w:tcW w:w="309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49CA1732" w14:textId="77777777" w:rsidR="00495E46" w:rsidRDefault="00977F2E" w:rsidP="008679E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Ahjukartulid viineriga 130-150</w:t>
            </w:r>
          </w:p>
          <w:p w14:paraId="2090F413" w14:textId="77777777" w:rsidR="00977F2E" w:rsidRDefault="00977F2E" w:rsidP="008679E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  <w:p w14:paraId="3A2809B2" w14:textId="5EEA9177" w:rsidR="00977F2E" w:rsidRPr="00723E93" w:rsidRDefault="00977F2E" w:rsidP="008679E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Keefir 150-180 (PRIA)</w:t>
            </w:r>
          </w:p>
        </w:tc>
        <w:tc>
          <w:tcPr>
            <w:tcW w:w="343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718ADFC1" w14:textId="77777777" w:rsidR="00495E46" w:rsidRDefault="00977F2E" w:rsidP="00723E93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Riisipuder 150-200</w:t>
            </w:r>
          </w:p>
          <w:p w14:paraId="3575DC5D" w14:textId="77777777" w:rsidR="00977F2E" w:rsidRDefault="00977F2E" w:rsidP="00723E93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3,5</w:t>
            </w:r>
            <w:r w:rsidR="000108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% 150-180</w:t>
            </w:r>
          </w:p>
          <w:p w14:paraId="43B0910B" w14:textId="164F6C86" w:rsidR="00010847" w:rsidRPr="00723E93" w:rsidRDefault="00010847" w:rsidP="00723E93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</w:tc>
        <w:tc>
          <w:tcPr>
            <w:tcW w:w="264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67B92664" w14:textId="590F6DCF" w:rsidR="00495E46" w:rsidRPr="00723E93" w:rsidRDefault="00495E46" w:rsidP="00723E9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Kohupiimav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aht</w:t>
            </w:r>
            <w:r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 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2</w:t>
            </w:r>
            <w:r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0-1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4</w:t>
            </w:r>
            <w:r w:rsidRPr="00723E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  <w:p w14:paraId="4E6EBF9E" w14:textId="77777777" w:rsidR="00495E46" w:rsidRDefault="00495E46" w:rsidP="00723E9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  <w:p w14:paraId="161CDC2D" w14:textId="6D873DFC" w:rsidR="00495E46" w:rsidRDefault="00495E46" w:rsidP="00723E9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3.5% 150-180</w:t>
            </w:r>
          </w:p>
          <w:p w14:paraId="12552C4E" w14:textId="19ADE6AB" w:rsidR="00495E46" w:rsidRPr="00723E93" w:rsidRDefault="00495E46" w:rsidP="00723E9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</w:tr>
    </w:tbl>
    <w:p w14:paraId="6E03985B" w14:textId="77777777" w:rsidR="008A0CA1" w:rsidRPr="008A0CA1" w:rsidRDefault="008A0CA1" w:rsidP="008A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AF8C9F4" w14:textId="77777777" w:rsidR="009162C5" w:rsidRDefault="00AA7A6E" w:rsidP="00D6046A">
      <w:pPr>
        <w:pStyle w:val="Loendilik"/>
        <w:numPr>
          <w:ilvl w:val="0"/>
          <w:numId w:val="19"/>
        </w:numPr>
        <w:tabs>
          <w:tab w:val="left" w:pos="12900"/>
        </w:tabs>
        <w:spacing w:after="0" w:line="240" w:lineRule="auto"/>
      </w:pPr>
      <w:r>
        <w:t>Teavet toidus leiduvate allergeenide kohta saab toidu valmistajalt.</w:t>
      </w:r>
    </w:p>
    <w:p w14:paraId="556868E3" w14:textId="77777777" w:rsidR="009162C5" w:rsidRDefault="009162C5" w:rsidP="00D6046A">
      <w:pPr>
        <w:pStyle w:val="Loendilik"/>
        <w:numPr>
          <w:ilvl w:val="0"/>
          <w:numId w:val="19"/>
        </w:numPr>
        <w:tabs>
          <w:tab w:val="left" w:pos="12900"/>
        </w:tabs>
        <w:spacing w:after="0" w:line="240" w:lineRule="auto"/>
      </w:pPr>
      <w:r>
        <w:t>Menüüs pakutavad mahlajoogid on valmistatud kontsentreeritud mahlast.</w:t>
      </w:r>
    </w:p>
    <w:p w14:paraId="218C9EBD" w14:textId="77777777" w:rsidR="009162C5" w:rsidRDefault="009162C5" w:rsidP="00D6046A">
      <w:pPr>
        <w:pStyle w:val="Loendilik"/>
        <w:numPr>
          <w:ilvl w:val="0"/>
          <w:numId w:val="19"/>
        </w:numPr>
        <w:tabs>
          <w:tab w:val="left" w:pos="12900"/>
        </w:tabs>
        <w:spacing w:after="0" w:line="240" w:lineRule="auto"/>
      </w:pPr>
      <w:r>
        <w:t>Oleme liitud Euroopa Liidu koolipiima-ja puuvilja programmiga.</w:t>
      </w:r>
    </w:p>
    <w:sectPr w:rsidR="009162C5" w:rsidSect="008A0C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D7C"/>
    <w:multiLevelType w:val="multilevel"/>
    <w:tmpl w:val="851A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A664A"/>
    <w:multiLevelType w:val="multilevel"/>
    <w:tmpl w:val="075E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B4C15"/>
    <w:multiLevelType w:val="multilevel"/>
    <w:tmpl w:val="1A94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E764C"/>
    <w:multiLevelType w:val="multilevel"/>
    <w:tmpl w:val="458C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F8191D"/>
    <w:multiLevelType w:val="multilevel"/>
    <w:tmpl w:val="2552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F2E1C"/>
    <w:multiLevelType w:val="multilevel"/>
    <w:tmpl w:val="6154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E0BBE"/>
    <w:multiLevelType w:val="multilevel"/>
    <w:tmpl w:val="4186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14C3D"/>
    <w:multiLevelType w:val="multilevel"/>
    <w:tmpl w:val="F3CC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234F5"/>
    <w:multiLevelType w:val="multilevel"/>
    <w:tmpl w:val="BB34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C6A63"/>
    <w:multiLevelType w:val="multilevel"/>
    <w:tmpl w:val="6B18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E730F"/>
    <w:multiLevelType w:val="multilevel"/>
    <w:tmpl w:val="AC64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03503"/>
    <w:multiLevelType w:val="multilevel"/>
    <w:tmpl w:val="D7B2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B40B97"/>
    <w:multiLevelType w:val="multilevel"/>
    <w:tmpl w:val="BEAE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A6FD6"/>
    <w:multiLevelType w:val="multilevel"/>
    <w:tmpl w:val="686E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AE73D5"/>
    <w:multiLevelType w:val="multilevel"/>
    <w:tmpl w:val="18DA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A7FB1"/>
    <w:multiLevelType w:val="multilevel"/>
    <w:tmpl w:val="D82A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825C38"/>
    <w:multiLevelType w:val="multilevel"/>
    <w:tmpl w:val="207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2402F9"/>
    <w:multiLevelType w:val="multilevel"/>
    <w:tmpl w:val="7BEC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C17BE9"/>
    <w:multiLevelType w:val="multilevel"/>
    <w:tmpl w:val="BB36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31A47"/>
    <w:multiLevelType w:val="multilevel"/>
    <w:tmpl w:val="A3D8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386B5C"/>
    <w:multiLevelType w:val="multilevel"/>
    <w:tmpl w:val="0C0E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43B33"/>
    <w:multiLevelType w:val="multilevel"/>
    <w:tmpl w:val="C392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5573F1"/>
    <w:multiLevelType w:val="multilevel"/>
    <w:tmpl w:val="484C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D10AAA"/>
    <w:multiLevelType w:val="multilevel"/>
    <w:tmpl w:val="A39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1F03A2"/>
    <w:multiLevelType w:val="multilevel"/>
    <w:tmpl w:val="F5E2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DD7D6E"/>
    <w:multiLevelType w:val="multilevel"/>
    <w:tmpl w:val="6B0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001908"/>
    <w:multiLevelType w:val="multilevel"/>
    <w:tmpl w:val="F1F4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D4937"/>
    <w:multiLevelType w:val="multilevel"/>
    <w:tmpl w:val="179E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C93910"/>
    <w:multiLevelType w:val="multilevel"/>
    <w:tmpl w:val="B704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9E1D6E"/>
    <w:multiLevelType w:val="multilevel"/>
    <w:tmpl w:val="9198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E570F"/>
    <w:multiLevelType w:val="multilevel"/>
    <w:tmpl w:val="20A8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8524EE"/>
    <w:multiLevelType w:val="multilevel"/>
    <w:tmpl w:val="EAB6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EA634B"/>
    <w:multiLevelType w:val="multilevel"/>
    <w:tmpl w:val="0E9C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012E06"/>
    <w:multiLevelType w:val="multilevel"/>
    <w:tmpl w:val="C6E2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2455A1"/>
    <w:multiLevelType w:val="hybridMultilevel"/>
    <w:tmpl w:val="8F9A6B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B4636"/>
    <w:multiLevelType w:val="multilevel"/>
    <w:tmpl w:val="982A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AE0721"/>
    <w:multiLevelType w:val="multilevel"/>
    <w:tmpl w:val="4D0C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700899">
    <w:abstractNumId w:val="17"/>
  </w:num>
  <w:num w:numId="2" w16cid:durableId="185564526">
    <w:abstractNumId w:val="6"/>
  </w:num>
  <w:num w:numId="3" w16cid:durableId="1765689412">
    <w:abstractNumId w:val="2"/>
  </w:num>
  <w:num w:numId="4" w16cid:durableId="1352488951">
    <w:abstractNumId w:val="29"/>
  </w:num>
  <w:num w:numId="5" w16cid:durableId="1679502078">
    <w:abstractNumId w:val="28"/>
  </w:num>
  <w:num w:numId="6" w16cid:durableId="1379621003">
    <w:abstractNumId w:val="23"/>
  </w:num>
  <w:num w:numId="7" w16cid:durableId="982079994">
    <w:abstractNumId w:val="25"/>
  </w:num>
  <w:num w:numId="8" w16cid:durableId="355427407">
    <w:abstractNumId w:val="5"/>
  </w:num>
  <w:num w:numId="9" w16cid:durableId="1290741988">
    <w:abstractNumId w:val="30"/>
  </w:num>
  <w:num w:numId="10" w16cid:durableId="1082990862">
    <w:abstractNumId w:val="20"/>
  </w:num>
  <w:num w:numId="11" w16cid:durableId="2016227606">
    <w:abstractNumId w:val="3"/>
  </w:num>
  <w:num w:numId="12" w16cid:durableId="1926496331">
    <w:abstractNumId w:val="33"/>
  </w:num>
  <w:num w:numId="13" w16cid:durableId="1142504079">
    <w:abstractNumId w:val="10"/>
  </w:num>
  <w:num w:numId="14" w16cid:durableId="695421583">
    <w:abstractNumId w:val="21"/>
  </w:num>
  <w:num w:numId="15" w16cid:durableId="522092091">
    <w:abstractNumId w:val="11"/>
  </w:num>
  <w:num w:numId="16" w16cid:durableId="2144542444">
    <w:abstractNumId w:val="32"/>
  </w:num>
  <w:num w:numId="17" w16cid:durableId="1013728062">
    <w:abstractNumId w:val="22"/>
  </w:num>
  <w:num w:numId="18" w16cid:durableId="88546594">
    <w:abstractNumId w:val="15"/>
  </w:num>
  <w:num w:numId="19" w16cid:durableId="1153985998">
    <w:abstractNumId w:val="34"/>
  </w:num>
  <w:num w:numId="20" w16cid:durableId="943921015">
    <w:abstractNumId w:val="12"/>
  </w:num>
  <w:num w:numId="21" w16cid:durableId="1524129290">
    <w:abstractNumId w:val="26"/>
  </w:num>
  <w:num w:numId="22" w16cid:durableId="912274620">
    <w:abstractNumId w:val="19"/>
  </w:num>
  <w:num w:numId="23" w16cid:durableId="1550997527">
    <w:abstractNumId w:val="1"/>
  </w:num>
  <w:num w:numId="24" w16cid:durableId="1908035425">
    <w:abstractNumId w:val="0"/>
  </w:num>
  <w:num w:numId="25" w16cid:durableId="942106115">
    <w:abstractNumId w:val="14"/>
  </w:num>
  <w:num w:numId="26" w16cid:durableId="16464548">
    <w:abstractNumId w:val="4"/>
  </w:num>
  <w:num w:numId="27" w16cid:durableId="1477184970">
    <w:abstractNumId w:val="27"/>
  </w:num>
  <w:num w:numId="28" w16cid:durableId="1573734103">
    <w:abstractNumId w:val="18"/>
  </w:num>
  <w:num w:numId="29" w16cid:durableId="1044527585">
    <w:abstractNumId w:val="16"/>
  </w:num>
  <w:num w:numId="30" w16cid:durableId="1727021441">
    <w:abstractNumId w:val="24"/>
  </w:num>
  <w:num w:numId="31" w16cid:durableId="1990479061">
    <w:abstractNumId w:val="9"/>
  </w:num>
  <w:num w:numId="32" w16cid:durableId="1703246878">
    <w:abstractNumId w:val="7"/>
  </w:num>
  <w:num w:numId="33" w16cid:durableId="329675639">
    <w:abstractNumId w:val="35"/>
  </w:num>
  <w:num w:numId="34" w16cid:durableId="26608041">
    <w:abstractNumId w:val="8"/>
  </w:num>
  <w:num w:numId="35" w16cid:durableId="270282643">
    <w:abstractNumId w:val="31"/>
  </w:num>
  <w:num w:numId="36" w16cid:durableId="780758592">
    <w:abstractNumId w:val="13"/>
  </w:num>
  <w:num w:numId="37" w16cid:durableId="40364711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A1"/>
    <w:rsid w:val="00010847"/>
    <w:rsid w:val="0029316A"/>
    <w:rsid w:val="002B4C72"/>
    <w:rsid w:val="0031711B"/>
    <w:rsid w:val="00352A38"/>
    <w:rsid w:val="00423EC2"/>
    <w:rsid w:val="00495E46"/>
    <w:rsid w:val="005179CB"/>
    <w:rsid w:val="00723E93"/>
    <w:rsid w:val="008679EC"/>
    <w:rsid w:val="008A0CA1"/>
    <w:rsid w:val="009162C5"/>
    <w:rsid w:val="00977F2E"/>
    <w:rsid w:val="00A619E1"/>
    <w:rsid w:val="00AA7A6E"/>
    <w:rsid w:val="00C12A33"/>
    <w:rsid w:val="00D6046A"/>
    <w:rsid w:val="00D62916"/>
    <w:rsid w:val="00D75E4C"/>
    <w:rsid w:val="00F06F81"/>
    <w:rsid w:val="00F6059A"/>
    <w:rsid w:val="00F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EF29"/>
  <w15:chartTrackingRefBased/>
  <w15:docId w15:val="{3358DFA7-8FB4-48CC-8C0C-CA25E399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6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6046A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D6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734C-F891-4EA5-AF34-CD059F09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Asjaajaja</dc:creator>
  <cp:keywords/>
  <dc:description/>
  <cp:lastModifiedBy>arishka85 arishka85</cp:lastModifiedBy>
  <cp:revision>2</cp:revision>
  <cp:lastPrinted>2023-05-25T07:31:00Z</cp:lastPrinted>
  <dcterms:created xsi:type="dcterms:W3CDTF">2023-06-15T10:46:00Z</dcterms:created>
  <dcterms:modified xsi:type="dcterms:W3CDTF">2023-06-15T10:46:00Z</dcterms:modified>
</cp:coreProperties>
</file>