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E6" w:rsidRPr="009978E6" w:rsidRDefault="009978E6" w:rsidP="00997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bookmarkEnd w:id="0"/>
    </w:p>
    <w:tbl>
      <w:tblPr>
        <w:tblW w:w="124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2156"/>
        <w:gridCol w:w="2377"/>
        <w:gridCol w:w="2301"/>
        <w:gridCol w:w="2195"/>
        <w:gridCol w:w="2079"/>
      </w:tblGrid>
      <w:tr w:rsidR="009978E6" w:rsidRPr="009978E6" w:rsidTr="009978E6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9978E6" w:rsidRPr="009978E6" w:rsidRDefault="009978E6" w:rsidP="0099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Esmaspäev</w:t>
            </w:r>
            <w:r w:rsidRPr="009978E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10.07.2023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9978E6" w:rsidRPr="009978E6" w:rsidRDefault="009978E6" w:rsidP="0099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Teisipäev</w:t>
            </w:r>
            <w:r w:rsidRPr="009978E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11.07.2023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9978E6" w:rsidRPr="009978E6" w:rsidRDefault="009978E6" w:rsidP="0099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Kolmapäev</w:t>
            </w:r>
            <w:r w:rsidRPr="009978E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12.07.2023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9978E6" w:rsidRPr="009978E6" w:rsidRDefault="009978E6" w:rsidP="0099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Neljapäev</w:t>
            </w:r>
            <w:r w:rsidRPr="009978E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13.07.2023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:rsidR="009978E6" w:rsidRPr="009978E6" w:rsidRDefault="009978E6" w:rsidP="009978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t>Reede</w:t>
            </w:r>
            <w:r w:rsidRPr="009978E6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eastAsia="et-EE"/>
              </w:rPr>
              <w:br/>
              <w:t>14.07.2023</w:t>
            </w:r>
          </w:p>
        </w:tc>
      </w:tr>
      <w:tr w:rsidR="009978E6" w:rsidRPr="009978E6" w:rsidTr="009978E6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Hommikusöök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Assortiipuder 150-200</w:t>
            </w:r>
          </w:p>
          <w:p w:rsidR="009978E6" w:rsidRPr="009978E6" w:rsidRDefault="009978E6" w:rsidP="009978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:rsidR="009978E6" w:rsidRPr="009978E6" w:rsidRDefault="009978E6" w:rsidP="009978E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Odratangupuder 150-200</w:t>
            </w:r>
          </w:p>
          <w:p w:rsidR="009978E6" w:rsidRPr="009978E6" w:rsidRDefault="009978E6" w:rsidP="009978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Viljakohv piimaga 150-180</w:t>
            </w:r>
          </w:p>
          <w:p w:rsidR="009978E6" w:rsidRPr="009978E6" w:rsidRDefault="009978E6" w:rsidP="009978E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juustuga 35-45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Kaerahelbepuder 150-200</w:t>
            </w:r>
          </w:p>
          <w:p w:rsidR="009978E6" w:rsidRPr="009978E6" w:rsidRDefault="009978E6" w:rsidP="009978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sidruniga 150-180</w:t>
            </w:r>
          </w:p>
          <w:p w:rsidR="009978E6" w:rsidRPr="009978E6" w:rsidRDefault="009978E6" w:rsidP="009978E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20-25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Piimasupp makaronidega 150-200</w:t>
            </w:r>
          </w:p>
          <w:p w:rsidR="009978E6" w:rsidRPr="009978E6" w:rsidRDefault="009978E6" w:rsidP="009978E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150-180</w:t>
            </w:r>
          </w:p>
          <w:p w:rsidR="009978E6" w:rsidRPr="009978E6" w:rsidRDefault="009978E6" w:rsidP="009978E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Vahvel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Riisipuder 150-200</w:t>
            </w:r>
          </w:p>
          <w:p w:rsidR="009978E6" w:rsidRPr="009978E6" w:rsidRDefault="009978E6" w:rsidP="009978E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Viljakohv piimaga 150-180</w:t>
            </w:r>
          </w:p>
          <w:p w:rsidR="009978E6" w:rsidRPr="009978E6" w:rsidRDefault="009978E6" w:rsidP="009978E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Võisai munaga 40-50</w:t>
            </w:r>
          </w:p>
        </w:tc>
      </w:tr>
      <w:tr w:rsidR="009978E6" w:rsidRPr="009978E6" w:rsidTr="009978E6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Vitamiinipaus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Ploom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Pirn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Õun (euro)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</w:p>
        </w:tc>
      </w:tr>
      <w:tr w:rsidR="009978E6" w:rsidRPr="009978E6" w:rsidTr="009978E6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Lõunasöök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Köögiviljasupp 150-20</w:t>
            </w:r>
          </w:p>
          <w:p w:rsidR="009978E6" w:rsidRPr="009978E6" w:rsidRDefault="009978E6" w:rsidP="009978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Till</w:t>
            </w:r>
          </w:p>
          <w:p w:rsidR="009978E6" w:rsidRPr="009978E6" w:rsidRDefault="009978E6" w:rsidP="009978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Guljašš 50-70</w:t>
            </w:r>
          </w:p>
          <w:p w:rsidR="009978E6" w:rsidRPr="009978E6" w:rsidRDefault="009978E6" w:rsidP="009978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makaronid 80-100</w:t>
            </w:r>
          </w:p>
          <w:p w:rsidR="009978E6" w:rsidRPr="009978E6" w:rsidRDefault="009978E6" w:rsidP="009978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Konserveeritud kurk 20-30</w:t>
            </w:r>
          </w:p>
          <w:p w:rsidR="009978E6" w:rsidRPr="009978E6" w:rsidRDefault="009978E6" w:rsidP="009978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Soe mahlajook 150-180</w:t>
            </w:r>
          </w:p>
          <w:p w:rsidR="009978E6" w:rsidRPr="009978E6" w:rsidRDefault="009978E6" w:rsidP="009978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Kartuli-makaronisupp 150-200</w:t>
            </w:r>
          </w:p>
          <w:p w:rsidR="009978E6" w:rsidRPr="009978E6" w:rsidRDefault="009978E6" w:rsidP="009978E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Pilaff kanalihast 100-150</w:t>
            </w:r>
          </w:p>
          <w:p w:rsidR="009978E6" w:rsidRPr="009978E6" w:rsidRDefault="009978E6" w:rsidP="009978E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paprika 20-30</w:t>
            </w:r>
          </w:p>
          <w:p w:rsidR="009978E6" w:rsidRPr="009978E6" w:rsidRDefault="009978E6" w:rsidP="009978E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Restsai 20-30</w:t>
            </w:r>
          </w:p>
          <w:p w:rsidR="009978E6" w:rsidRPr="009978E6" w:rsidRDefault="009978E6" w:rsidP="009978E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Maasikakompott 150-180 k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Kodune rassolnik kanaga 150-200</w:t>
            </w:r>
          </w:p>
          <w:p w:rsidR="009978E6" w:rsidRPr="009978E6" w:rsidRDefault="009978E6" w:rsidP="009978E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Böfstrooganov maksaga 50-70</w:t>
            </w:r>
          </w:p>
          <w:p w:rsidR="009978E6" w:rsidRPr="009978E6" w:rsidRDefault="009978E6" w:rsidP="009978E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Tatrapuder 80-100</w:t>
            </w:r>
          </w:p>
          <w:p w:rsidR="009978E6" w:rsidRPr="009978E6" w:rsidRDefault="009978E6" w:rsidP="009978E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tomat 20-30</w:t>
            </w:r>
          </w:p>
          <w:p w:rsidR="009978E6" w:rsidRPr="009978E6" w:rsidRDefault="009978E6" w:rsidP="009978E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Till</w:t>
            </w:r>
          </w:p>
          <w:p w:rsidR="009978E6" w:rsidRPr="009978E6" w:rsidRDefault="009978E6" w:rsidP="009978E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Soe mahlajook 150-180</w:t>
            </w:r>
          </w:p>
          <w:p w:rsidR="009978E6" w:rsidRPr="009978E6" w:rsidRDefault="009978E6" w:rsidP="009978E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Peedisupp hapukoorega 150-200</w:t>
            </w:r>
          </w:p>
          <w:p w:rsidR="009978E6" w:rsidRPr="009978E6" w:rsidRDefault="009978E6" w:rsidP="009978E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Kalakotlet 50-60</w:t>
            </w:r>
          </w:p>
          <w:p w:rsidR="009978E6" w:rsidRPr="009978E6" w:rsidRDefault="009978E6" w:rsidP="009978E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Piimakaste 30-30</w:t>
            </w:r>
          </w:p>
          <w:p w:rsidR="009978E6" w:rsidRPr="009978E6" w:rsidRDefault="009978E6" w:rsidP="009978E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Porgandi-ananassisalat 30-50</w:t>
            </w:r>
          </w:p>
          <w:p w:rsidR="009978E6" w:rsidRPr="009978E6" w:rsidRDefault="009978E6" w:rsidP="009978E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Keedetud riis 80-100</w:t>
            </w:r>
          </w:p>
          <w:p w:rsidR="009978E6" w:rsidRPr="009978E6" w:rsidRDefault="009978E6" w:rsidP="009978E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Ploomikompott 150-180k</w:t>
            </w:r>
          </w:p>
          <w:p w:rsidR="009978E6" w:rsidRPr="009978E6" w:rsidRDefault="009978E6" w:rsidP="009978E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Restsai 20-30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Hapukapsasupp 150-200</w:t>
            </w:r>
          </w:p>
          <w:p w:rsidR="009978E6" w:rsidRPr="009978E6" w:rsidRDefault="009978E6" w:rsidP="009978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Kodune kartulipraad 150-200</w:t>
            </w:r>
          </w:p>
          <w:p w:rsidR="009978E6" w:rsidRPr="009978E6" w:rsidRDefault="009978E6" w:rsidP="009978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Sidrunikompott 150-180</w:t>
            </w:r>
          </w:p>
          <w:p w:rsidR="009978E6" w:rsidRPr="009978E6" w:rsidRDefault="009978E6" w:rsidP="009978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Värske kurk 20-30</w:t>
            </w:r>
          </w:p>
          <w:p w:rsidR="009978E6" w:rsidRPr="009978E6" w:rsidRDefault="009978E6" w:rsidP="009978E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Leib 20-30</w:t>
            </w:r>
          </w:p>
        </w:tc>
      </w:tr>
      <w:tr w:rsidR="009978E6" w:rsidRPr="009978E6" w:rsidTr="009978E6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:rsidR="009978E6" w:rsidRPr="009978E6" w:rsidRDefault="009978E6" w:rsidP="009978E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Õhtuoode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Kodujuust hapukoorega 120-140</w:t>
            </w:r>
          </w:p>
          <w:p w:rsidR="009978E6" w:rsidRPr="009978E6" w:rsidRDefault="009978E6" w:rsidP="009978E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  <w:p w:rsidR="009978E6" w:rsidRPr="009978E6" w:rsidRDefault="009978E6" w:rsidP="009978E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Kiisel 150-180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Hautatud juurviljad vorstiga 150-200</w:t>
            </w:r>
          </w:p>
          <w:p w:rsidR="009978E6" w:rsidRPr="009978E6" w:rsidRDefault="009978E6" w:rsidP="009978E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Präänik 30</w:t>
            </w:r>
          </w:p>
          <w:p w:rsidR="009978E6" w:rsidRPr="009978E6" w:rsidRDefault="009978E6" w:rsidP="009978E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Keefir 150-180 (PRIA)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Naturaalne omlett 120-140</w:t>
            </w:r>
          </w:p>
          <w:p w:rsidR="009978E6" w:rsidRPr="009978E6" w:rsidRDefault="009978E6" w:rsidP="009978E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Kakao piimaga 3.5 % 150-180</w:t>
            </w:r>
          </w:p>
          <w:p w:rsidR="009978E6" w:rsidRPr="009978E6" w:rsidRDefault="009978E6" w:rsidP="009978E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Kohupiimavaht 120-140</w:t>
            </w:r>
          </w:p>
          <w:p w:rsidR="009978E6" w:rsidRPr="009978E6" w:rsidRDefault="009978E6" w:rsidP="009978E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Tee sidruniga 150-180</w:t>
            </w:r>
          </w:p>
          <w:p w:rsidR="009978E6" w:rsidRPr="009978E6" w:rsidRDefault="009978E6" w:rsidP="009978E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Sepik 15-20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:rsidR="009978E6" w:rsidRPr="009978E6" w:rsidRDefault="009978E6" w:rsidP="009978E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Jogurt 150-180</w:t>
            </w:r>
          </w:p>
          <w:p w:rsidR="009978E6" w:rsidRPr="009978E6" w:rsidRDefault="009978E6" w:rsidP="009978E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Küpsis</w:t>
            </w:r>
          </w:p>
          <w:p w:rsidR="009978E6" w:rsidRPr="009978E6" w:rsidRDefault="009978E6" w:rsidP="009978E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</w:pPr>
            <w:r w:rsidRPr="009978E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t-EE"/>
              </w:rPr>
              <w:t>Banaanid 50-60</w:t>
            </w:r>
          </w:p>
        </w:tc>
      </w:tr>
    </w:tbl>
    <w:p w:rsidR="00723E93" w:rsidRPr="00723E93" w:rsidRDefault="00723E93" w:rsidP="0029316A">
      <w:pPr>
        <w:tabs>
          <w:tab w:val="left" w:pos="11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162C5" w:rsidRDefault="00AA7A6E" w:rsidP="009978E6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Teavet toidus leiduvate allergeenide kohta saab toidu valmistajalt.</w:t>
      </w:r>
    </w:p>
    <w:p w:rsidR="009162C5" w:rsidRDefault="009162C5" w:rsidP="009978E6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Menüüs pakutavad mahlajoogid on valmistatud kontsentreeritud mahlast.</w:t>
      </w:r>
    </w:p>
    <w:p w:rsidR="009162C5" w:rsidRDefault="009162C5" w:rsidP="009978E6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Oleme liitud Euroopa Liidu koolipiima-ja puuvilja programmiga.</w:t>
      </w:r>
    </w:p>
    <w:sectPr w:rsidR="009162C5" w:rsidSect="008A0C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D72"/>
    <w:multiLevelType w:val="multilevel"/>
    <w:tmpl w:val="49FC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A783E"/>
    <w:multiLevelType w:val="multilevel"/>
    <w:tmpl w:val="509C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720F5"/>
    <w:multiLevelType w:val="multilevel"/>
    <w:tmpl w:val="19A2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C5E50"/>
    <w:multiLevelType w:val="multilevel"/>
    <w:tmpl w:val="FFE2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F5924"/>
    <w:multiLevelType w:val="multilevel"/>
    <w:tmpl w:val="0608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87F13"/>
    <w:multiLevelType w:val="multilevel"/>
    <w:tmpl w:val="A96C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32F9B"/>
    <w:multiLevelType w:val="multilevel"/>
    <w:tmpl w:val="036E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3F762C"/>
    <w:multiLevelType w:val="multilevel"/>
    <w:tmpl w:val="AA64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E7C28"/>
    <w:multiLevelType w:val="multilevel"/>
    <w:tmpl w:val="9A54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25CE3"/>
    <w:multiLevelType w:val="multilevel"/>
    <w:tmpl w:val="7116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347247"/>
    <w:multiLevelType w:val="multilevel"/>
    <w:tmpl w:val="98DC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A5DDD"/>
    <w:multiLevelType w:val="multilevel"/>
    <w:tmpl w:val="4F18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F16B7"/>
    <w:multiLevelType w:val="multilevel"/>
    <w:tmpl w:val="571A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C74B74"/>
    <w:multiLevelType w:val="multilevel"/>
    <w:tmpl w:val="F074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38149D"/>
    <w:multiLevelType w:val="multilevel"/>
    <w:tmpl w:val="F088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57104"/>
    <w:multiLevelType w:val="multilevel"/>
    <w:tmpl w:val="FE4A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8C125E"/>
    <w:multiLevelType w:val="multilevel"/>
    <w:tmpl w:val="AE56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E0350E"/>
    <w:multiLevelType w:val="multilevel"/>
    <w:tmpl w:val="13B0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2455A1"/>
    <w:multiLevelType w:val="hybridMultilevel"/>
    <w:tmpl w:val="8F9A6B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5"/>
  </w:num>
  <w:num w:numId="5">
    <w:abstractNumId w:val="10"/>
  </w:num>
  <w:num w:numId="6">
    <w:abstractNumId w:val="2"/>
  </w:num>
  <w:num w:numId="7">
    <w:abstractNumId w:val="17"/>
  </w:num>
  <w:num w:numId="8">
    <w:abstractNumId w:val="12"/>
  </w:num>
  <w:num w:numId="9">
    <w:abstractNumId w:val="4"/>
  </w:num>
  <w:num w:numId="10">
    <w:abstractNumId w:val="8"/>
  </w:num>
  <w:num w:numId="11">
    <w:abstractNumId w:val="14"/>
  </w:num>
  <w:num w:numId="12">
    <w:abstractNumId w:val="6"/>
  </w:num>
  <w:num w:numId="13">
    <w:abstractNumId w:val="3"/>
  </w:num>
  <w:num w:numId="14">
    <w:abstractNumId w:val="0"/>
  </w:num>
  <w:num w:numId="15">
    <w:abstractNumId w:val="7"/>
  </w:num>
  <w:num w:numId="16">
    <w:abstractNumId w:val="5"/>
  </w:num>
  <w:num w:numId="17">
    <w:abstractNumId w:val="13"/>
  </w:num>
  <w:num w:numId="18">
    <w:abstractNumId w:val="16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A1"/>
    <w:rsid w:val="0029316A"/>
    <w:rsid w:val="0031711B"/>
    <w:rsid w:val="00423EC2"/>
    <w:rsid w:val="0054403B"/>
    <w:rsid w:val="00723E93"/>
    <w:rsid w:val="008A0CA1"/>
    <w:rsid w:val="009162C5"/>
    <w:rsid w:val="009978E6"/>
    <w:rsid w:val="00AA7A6E"/>
    <w:rsid w:val="00D6046A"/>
    <w:rsid w:val="00D62916"/>
    <w:rsid w:val="00D75E4C"/>
    <w:rsid w:val="00F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8DFA7-8FB4-48CC-8C0C-CA25E399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71B12-D89B-4BC1-B5B8-84EE55D0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Asjaajaja</dc:creator>
  <cp:keywords/>
  <dc:description/>
  <cp:lastModifiedBy>Учетная запись Майкрософт</cp:lastModifiedBy>
  <cp:revision>2</cp:revision>
  <cp:lastPrinted>2023-05-25T07:31:00Z</cp:lastPrinted>
  <dcterms:created xsi:type="dcterms:W3CDTF">2023-07-06T15:35:00Z</dcterms:created>
  <dcterms:modified xsi:type="dcterms:W3CDTF">2023-07-06T15:35:00Z</dcterms:modified>
</cp:coreProperties>
</file>